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AAED" w14:textId="77777777" w:rsidR="00B75F84" w:rsidRDefault="00B75F84" w:rsidP="003951B4"/>
    <w:p w14:paraId="3EDCA39C" w14:textId="77777777" w:rsidR="00CE376D" w:rsidRPr="00CE376D" w:rsidRDefault="00CE376D" w:rsidP="00CE376D">
      <w:pPr>
        <w:widowControl/>
        <w:autoSpaceDE/>
        <w:autoSpaceDN/>
        <w:spacing w:after="200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376D">
        <w:rPr>
          <w:rFonts w:eastAsia="Times New Roman"/>
          <w:b/>
          <w:bCs/>
          <w:color w:val="000000"/>
          <w:lang w:bidi="ar-SA"/>
        </w:rPr>
        <w:t>  AL DIRIGENTE SCOLASTICO </w:t>
      </w:r>
    </w:p>
    <w:p w14:paraId="317D606E" w14:textId="77777777" w:rsidR="00CE376D" w:rsidRPr="00CE376D" w:rsidRDefault="00CE376D" w:rsidP="00CE376D">
      <w:pPr>
        <w:widowControl/>
        <w:autoSpaceDE/>
        <w:autoSpaceDN/>
        <w:spacing w:after="200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376D">
        <w:rPr>
          <w:rFonts w:eastAsia="Times New Roman"/>
          <w:b/>
          <w:bCs/>
          <w:color w:val="000000"/>
          <w:lang w:bidi="ar-SA"/>
        </w:rPr>
        <w:t> </w:t>
      </w:r>
      <w:r w:rsidRPr="00CE376D">
        <w:rPr>
          <w:rFonts w:eastAsia="Times New Roman"/>
          <w:b/>
          <w:bCs/>
          <w:color w:val="000000"/>
          <w:lang w:bidi="ar-SA"/>
        </w:rPr>
        <w:tab/>
      </w:r>
      <w:r w:rsidRPr="00CE376D">
        <w:rPr>
          <w:rFonts w:eastAsia="Times New Roman"/>
          <w:b/>
          <w:bCs/>
          <w:color w:val="000000"/>
          <w:lang w:bidi="ar-SA"/>
        </w:rPr>
        <w:tab/>
      </w:r>
      <w:r w:rsidRPr="00CE376D">
        <w:rPr>
          <w:rFonts w:eastAsia="Times New Roman"/>
          <w:b/>
          <w:bCs/>
          <w:color w:val="000000"/>
          <w:lang w:bidi="ar-SA"/>
        </w:rPr>
        <w:tab/>
      </w:r>
      <w:r w:rsidRPr="00CE376D">
        <w:rPr>
          <w:rFonts w:eastAsia="Times New Roman"/>
          <w:b/>
          <w:bCs/>
          <w:color w:val="000000"/>
          <w:lang w:bidi="ar-SA"/>
        </w:rPr>
        <w:tab/>
      </w:r>
      <w:r w:rsidRPr="00CE376D">
        <w:rPr>
          <w:rFonts w:eastAsia="Times New Roman"/>
          <w:b/>
          <w:bCs/>
          <w:color w:val="000000"/>
          <w:lang w:bidi="ar-SA"/>
        </w:rPr>
        <w:tab/>
      </w:r>
      <w:r w:rsidRPr="00CE376D">
        <w:rPr>
          <w:rFonts w:eastAsia="Times New Roman"/>
          <w:b/>
          <w:bCs/>
          <w:color w:val="000000"/>
          <w:lang w:bidi="ar-SA"/>
        </w:rPr>
        <w:tab/>
        <w:t>2° ISTITUTO COMPRENSIVO</w:t>
      </w:r>
    </w:p>
    <w:p w14:paraId="31E91DC0" w14:textId="77777777" w:rsidR="00CE376D" w:rsidRPr="00CE376D" w:rsidRDefault="00CE376D" w:rsidP="00CE376D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376D">
        <w:rPr>
          <w:rFonts w:eastAsia="Times New Roman"/>
          <w:b/>
          <w:bCs/>
          <w:color w:val="000000"/>
          <w:lang w:bidi="ar-SA"/>
        </w:rPr>
        <w:t>                      DI FRANCAVILLA FONTANA (BR)</w:t>
      </w:r>
    </w:p>
    <w:p w14:paraId="572714A8" w14:textId="77777777" w:rsidR="00CE376D" w:rsidRPr="00CE376D" w:rsidRDefault="00CE376D" w:rsidP="00CE376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B7C9FAE" w14:textId="77777777" w:rsidR="00CE376D" w:rsidRDefault="00CE376D" w:rsidP="00CE376D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bidi="ar-SA"/>
        </w:rPr>
      </w:pPr>
    </w:p>
    <w:p w14:paraId="11505CEE" w14:textId="50E97D2C" w:rsidR="00CE376D" w:rsidRPr="00CE376D" w:rsidRDefault="00CE376D" w:rsidP="00CE376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376D">
        <w:rPr>
          <w:rFonts w:eastAsia="Times New Roman"/>
          <w:b/>
          <w:bCs/>
          <w:color w:val="000000"/>
          <w:sz w:val="24"/>
          <w:szCs w:val="24"/>
          <w:lang w:bidi="ar-SA"/>
        </w:rPr>
        <w:t xml:space="preserve">Oggetto: </w:t>
      </w:r>
      <w:r>
        <w:rPr>
          <w:rFonts w:eastAsia="Times New Roman"/>
          <w:b/>
          <w:bCs/>
          <w:color w:val="000000"/>
          <w:sz w:val="24"/>
          <w:szCs w:val="24"/>
          <w:lang w:bidi="ar-SA"/>
        </w:rPr>
        <w:t>segnalazione allergie e/o intolleranze alimentari</w:t>
      </w:r>
    </w:p>
    <w:p w14:paraId="5309DF84" w14:textId="77777777" w:rsidR="00CE376D" w:rsidRPr="00CE376D" w:rsidRDefault="00CE376D" w:rsidP="00CE376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D0A89D" w14:textId="582F7694" w:rsidR="00CE376D" w:rsidRDefault="00CE376D" w:rsidP="009A2F85">
      <w:pPr>
        <w:widowControl/>
        <w:autoSpaceDE/>
        <w:autoSpaceDN/>
        <w:spacing w:line="480" w:lineRule="auto"/>
        <w:jc w:val="both"/>
        <w:rPr>
          <w:rFonts w:eastAsia="Times New Roman"/>
          <w:color w:val="000000"/>
          <w:sz w:val="24"/>
          <w:szCs w:val="24"/>
          <w:lang w:bidi="ar-SA"/>
        </w:rPr>
      </w:pPr>
      <w:r w:rsidRPr="00CE376D">
        <w:rPr>
          <w:rFonts w:eastAsia="Times New Roman"/>
          <w:color w:val="000000"/>
          <w:sz w:val="24"/>
          <w:szCs w:val="24"/>
          <w:lang w:bidi="ar-SA"/>
        </w:rPr>
        <w:t xml:space="preserve">Il/La </w:t>
      </w:r>
      <w:proofErr w:type="spellStart"/>
      <w:proofErr w:type="gramStart"/>
      <w:r w:rsidRPr="00CE376D">
        <w:rPr>
          <w:rFonts w:eastAsia="Times New Roman"/>
          <w:color w:val="000000"/>
          <w:sz w:val="24"/>
          <w:szCs w:val="24"/>
          <w:lang w:bidi="ar-SA"/>
        </w:rPr>
        <w:t>sottoscritt</w:t>
      </w:r>
      <w:proofErr w:type="spellEnd"/>
      <w:r w:rsidRPr="00CE376D">
        <w:rPr>
          <w:rFonts w:eastAsia="Times New Roman"/>
          <w:color w:val="000000"/>
          <w:sz w:val="24"/>
          <w:szCs w:val="24"/>
          <w:lang w:bidi="ar-SA"/>
        </w:rPr>
        <w:t>..</w:t>
      </w:r>
      <w:proofErr w:type="gramEnd"/>
      <w:r w:rsidRPr="00CE376D">
        <w:rPr>
          <w:rFonts w:eastAsia="Times New Roman"/>
          <w:color w:val="000000"/>
          <w:sz w:val="24"/>
          <w:szCs w:val="24"/>
          <w:lang w:bidi="ar-SA"/>
        </w:rPr>
        <w:t xml:space="preserve"> in qualità di docente a </w:t>
      </w:r>
      <w:r w:rsidR="009A2F85">
        <w:rPr>
          <w:rFonts w:eastAsia="Times New Roman"/>
          <w:color w:val="000000"/>
          <w:sz w:val="24"/>
          <w:szCs w:val="24"/>
          <w:lang w:bidi="ar-SA"/>
        </w:rPr>
        <w:t xml:space="preserve">tempo </w:t>
      </w:r>
      <w:r w:rsidR="009A2F85" w:rsidRPr="009A2F85">
        <w:rPr>
          <w:rFonts w:eastAsia="Times New Roman"/>
          <w:i/>
          <w:iCs/>
          <w:color w:val="000000"/>
          <w:sz w:val="24"/>
          <w:szCs w:val="24"/>
          <w:lang w:bidi="ar-SA"/>
        </w:rPr>
        <w:t xml:space="preserve">determinato/indeterminato </w:t>
      </w:r>
      <w:r w:rsidRPr="00CE376D">
        <w:rPr>
          <w:rFonts w:eastAsia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CE376D">
        <w:rPr>
          <w:rFonts w:eastAsia="Times New Roman"/>
          <w:color w:val="000000"/>
          <w:sz w:val="24"/>
          <w:szCs w:val="24"/>
          <w:lang w:bidi="ar-SA"/>
        </w:rPr>
        <w:t xml:space="preserve">presso </w:t>
      </w:r>
      <w:r w:rsidR="009A2F85">
        <w:rPr>
          <w:rFonts w:eastAsia="Times New Roman"/>
          <w:color w:val="000000"/>
          <w:sz w:val="24"/>
          <w:szCs w:val="24"/>
          <w:lang w:bidi="ar-SA"/>
        </w:rPr>
        <w:t>la scuola dell’infanzia/primaria plesso_______________________________</w:t>
      </w:r>
      <w:proofErr w:type="spellStart"/>
      <w:r w:rsidR="009A2F85">
        <w:rPr>
          <w:rFonts w:eastAsia="Times New Roman"/>
          <w:color w:val="000000"/>
          <w:sz w:val="24"/>
          <w:szCs w:val="24"/>
          <w:lang w:bidi="ar-SA"/>
        </w:rPr>
        <w:t>sez</w:t>
      </w:r>
      <w:proofErr w:type="spellEnd"/>
      <w:r w:rsidR="009A2F85">
        <w:rPr>
          <w:rFonts w:eastAsia="Times New Roman"/>
          <w:color w:val="000000"/>
          <w:sz w:val="24"/>
          <w:szCs w:val="24"/>
          <w:lang w:bidi="ar-SA"/>
        </w:rPr>
        <w:t xml:space="preserve">. _______ di </w:t>
      </w:r>
      <w:r w:rsidRPr="00CE376D">
        <w:rPr>
          <w:rFonts w:eastAsia="Times New Roman"/>
          <w:color w:val="000000"/>
          <w:sz w:val="24"/>
          <w:szCs w:val="24"/>
          <w:lang w:bidi="ar-SA"/>
        </w:rPr>
        <w:t>codesto Istituto Comprensivo</w:t>
      </w:r>
      <w:r w:rsidR="009A2F85">
        <w:rPr>
          <w:rFonts w:eastAsia="Times New Roman"/>
          <w:color w:val="000000"/>
          <w:sz w:val="24"/>
          <w:szCs w:val="24"/>
          <w:lang w:bidi="ar-SA"/>
        </w:rPr>
        <w:t xml:space="preserve"> </w:t>
      </w:r>
    </w:p>
    <w:p w14:paraId="7DEF9E75" w14:textId="4D4604E4" w:rsidR="009A2F85" w:rsidRDefault="009A2F85" w:rsidP="009A2F85">
      <w:pPr>
        <w:widowControl/>
        <w:autoSpaceDE/>
        <w:autoSpaceDN/>
        <w:spacing w:line="480" w:lineRule="auto"/>
        <w:jc w:val="center"/>
        <w:rPr>
          <w:rFonts w:eastAsia="Times New Roman"/>
          <w:b/>
          <w:bCs/>
          <w:color w:val="000000"/>
          <w:sz w:val="24"/>
          <w:szCs w:val="24"/>
          <w:lang w:bidi="ar-SA"/>
        </w:rPr>
      </w:pPr>
      <w:r w:rsidRPr="009A2F85">
        <w:rPr>
          <w:rFonts w:eastAsia="Times New Roman"/>
          <w:b/>
          <w:bCs/>
          <w:color w:val="000000"/>
          <w:sz w:val="24"/>
          <w:szCs w:val="24"/>
          <w:lang w:bidi="ar-SA"/>
        </w:rPr>
        <w:t>COMUNICA</w:t>
      </w:r>
    </w:p>
    <w:p w14:paraId="0A446003" w14:textId="13EBF8E6" w:rsidR="009A2F85" w:rsidRDefault="009A2F85" w:rsidP="00EE64F0">
      <w:pPr>
        <w:widowControl/>
        <w:autoSpaceDE/>
        <w:autoSpaceDN/>
        <w:spacing w:after="240" w:line="480" w:lineRule="auto"/>
        <w:jc w:val="both"/>
        <w:rPr>
          <w:rFonts w:eastAsia="Times New Roman"/>
          <w:color w:val="000000"/>
          <w:sz w:val="24"/>
          <w:szCs w:val="24"/>
          <w:lang w:bidi="ar-SA"/>
        </w:rPr>
      </w:pPr>
      <w:r>
        <w:rPr>
          <w:rFonts w:eastAsia="Times New Roman"/>
          <w:color w:val="000000"/>
          <w:sz w:val="24"/>
          <w:szCs w:val="24"/>
          <w:lang w:bidi="ar-SA"/>
        </w:rPr>
        <w:t>a</w:t>
      </w:r>
      <w:r w:rsidRPr="009A2F85">
        <w:rPr>
          <w:rFonts w:eastAsia="Times New Roman"/>
          <w:color w:val="000000"/>
          <w:sz w:val="24"/>
          <w:szCs w:val="24"/>
          <w:lang w:bidi="ar-SA"/>
        </w:rPr>
        <w:t xml:space="preserve">l fine </w:t>
      </w:r>
      <w:r>
        <w:rPr>
          <w:rFonts w:eastAsia="Times New Roman"/>
          <w:color w:val="000000"/>
          <w:sz w:val="24"/>
          <w:szCs w:val="24"/>
          <w:lang w:bidi="ar-SA"/>
        </w:rPr>
        <w:t>della successiva trasmissione al Comune di Francavilla Fontana che il/la sottoscritto/a è affetto/a dalle allergie/intolleranze alimentari indicate nella certificazione medica allegata.</w:t>
      </w:r>
    </w:p>
    <w:p w14:paraId="5DB3FE4B" w14:textId="6E0D13B1" w:rsidR="009A2F85" w:rsidRDefault="009A2F85" w:rsidP="00EE64F0">
      <w:pPr>
        <w:widowControl/>
        <w:autoSpaceDE/>
        <w:autoSpaceDN/>
        <w:spacing w:after="240" w:line="480" w:lineRule="auto"/>
        <w:jc w:val="both"/>
        <w:rPr>
          <w:rFonts w:eastAsia="Times New Roman"/>
          <w:color w:val="000000"/>
          <w:sz w:val="24"/>
          <w:szCs w:val="24"/>
          <w:lang w:bidi="ar-SA"/>
        </w:rPr>
      </w:pPr>
      <w:r>
        <w:rPr>
          <w:rFonts w:eastAsia="Times New Roman"/>
          <w:color w:val="000000"/>
          <w:sz w:val="24"/>
          <w:szCs w:val="24"/>
          <w:lang w:bidi="ar-SA"/>
        </w:rPr>
        <w:t>Si autorizza il trattamento dei dati personali ai sensi del Dlg</w:t>
      </w:r>
      <w:r w:rsidR="00275946">
        <w:rPr>
          <w:rFonts w:eastAsia="Times New Roman"/>
          <w:color w:val="000000"/>
          <w:sz w:val="24"/>
          <w:szCs w:val="24"/>
          <w:lang w:bidi="ar-SA"/>
        </w:rPr>
        <w:t>s 196 del 30 giugno 2003 e dell’art. 13 GDPR (Regolamento UE 2016/679) ai fini della presente comunicazione.</w:t>
      </w:r>
    </w:p>
    <w:p w14:paraId="25508657" w14:textId="77777777" w:rsidR="00653156" w:rsidRPr="00275946" w:rsidRDefault="00653156" w:rsidP="00233B81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03E8E86" w14:textId="177C63C9" w:rsidR="00233B81" w:rsidRDefault="00275946" w:rsidP="00233B81">
      <w:pPr>
        <w:pStyle w:val="NormaleWeb"/>
        <w:jc w:val="both"/>
        <w:rPr>
          <w:rFonts w:ascii="Calibri" w:hAnsi="Calibri" w:cs="Calibri"/>
        </w:rPr>
      </w:pPr>
      <w:r w:rsidRPr="00275946">
        <w:rPr>
          <w:rFonts w:ascii="Calibri" w:hAnsi="Calibri" w:cs="Calibri"/>
        </w:rPr>
        <w:t>In fede</w:t>
      </w:r>
    </w:p>
    <w:p w14:paraId="7DEC4442" w14:textId="77777777" w:rsidR="00275946" w:rsidRDefault="00275946" w:rsidP="00233B81">
      <w:pPr>
        <w:pStyle w:val="NormaleWeb"/>
        <w:jc w:val="both"/>
        <w:rPr>
          <w:rFonts w:ascii="Calibri" w:hAnsi="Calibri" w:cs="Calibri"/>
        </w:rPr>
      </w:pPr>
    </w:p>
    <w:p w14:paraId="5E03B023" w14:textId="5361926E" w:rsidR="00275946" w:rsidRPr="00275946" w:rsidRDefault="00275946" w:rsidP="00233B8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78F3CF49" w14:textId="77777777" w:rsidR="00275946" w:rsidRPr="00275946" w:rsidRDefault="00275946" w:rsidP="00233B81">
      <w:pPr>
        <w:pStyle w:val="NormaleWeb"/>
        <w:jc w:val="both"/>
        <w:rPr>
          <w:rFonts w:ascii="Calibri" w:hAnsi="Calibri" w:cs="Calibri"/>
          <w:b/>
          <w:bCs/>
        </w:rPr>
      </w:pPr>
    </w:p>
    <w:p w14:paraId="694AFB7C" w14:textId="77777777" w:rsidR="00275946" w:rsidRPr="00275946" w:rsidRDefault="00275946" w:rsidP="00233B81">
      <w:pPr>
        <w:pStyle w:val="NormaleWeb"/>
        <w:jc w:val="both"/>
        <w:rPr>
          <w:rFonts w:ascii="Calibri" w:hAnsi="Calibri" w:cs="Calibri"/>
          <w:b/>
        </w:rPr>
      </w:pPr>
    </w:p>
    <w:p w14:paraId="72956AB6" w14:textId="77777777" w:rsidR="00B91200" w:rsidRPr="00275946" w:rsidRDefault="00B91200" w:rsidP="00233B81">
      <w:pPr>
        <w:pStyle w:val="NormaleWeb"/>
        <w:jc w:val="both"/>
        <w:rPr>
          <w:rFonts w:ascii="Calibri" w:hAnsi="Calibri" w:cs="Calibri"/>
          <w:b/>
        </w:rPr>
      </w:pPr>
    </w:p>
    <w:p w14:paraId="5D22C6E2" w14:textId="7E9217F5" w:rsidR="00653156" w:rsidRPr="00275946" w:rsidRDefault="00653156" w:rsidP="00536C91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B76E99" w14:textId="30A4F8CE" w:rsidR="00FE475D" w:rsidRPr="00275946" w:rsidRDefault="003939CF" w:rsidP="00B91200">
      <w:pPr>
        <w:pStyle w:val="NormaleWeb"/>
        <w:spacing w:line="360" w:lineRule="auto"/>
        <w:rPr>
          <w:rFonts w:ascii="Calibri" w:hAnsi="Calibri" w:cs="Calibri"/>
          <w:bCs/>
        </w:rPr>
      </w:pPr>
      <w:r w:rsidRPr="00275946">
        <w:rPr>
          <w:rFonts w:ascii="Calibri" w:hAnsi="Calibri" w:cs="Calibri"/>
          <w:bCs/>
        </w:rPr>
        <w:t xml:space="preserve"> </w:t>
      </w:r>
    </w:p>
    <w:p w14:paraId="22206BD0" w14:textId="77777777" w:rsidR="00044B02" w:rsidRPr="009F2D80" w:rsidRDefault="00044B02" w:rsidP="003939CF">
      <w:pPr>
        <w:spacing w:line="360" w:lineRule="auto"/>
        <w:rPr>
          <w:rFonts w:eastAsia="Times New Roman"/>
          <w:sz w:val="24"/>
          <w:szCs w:val="24"/>
        </w:rPr>
      </w:pPr>
    </w:p>
    <w:p w14:paraId="648FDF91" w14:textId="77777777" w:rsidR="003951B4" w:rsidRDefault="003951B4" w:rsidP="003951B4"/>
    <w:p w14:paraId="7E80A6CC" w14:textId="77777777" w:rsidR="003951B4" w:rsidRDefault="003951B4" w:rsidP="003951B4"/>
    <w:p w14:paraId="288BDA3F" w14:textId="77777777" w:rsidR="003951B4" w:rsidRPr="003951B4" w:rsidRDefault="003951B4" w:rsidP="003951B4"/>
    <w:sectPr w:rsidR="003951B4" w:rsidRPr="003951B4" w:rsidSect="00CE376D">
      <w:footerReference w:type="default" r:id="rId8"/>
      <w:type w:val="continuous"/>
      <w:pgSz w:w="11910" w:h="16840"/>
      <w:pgMar w:top="1042" w:right="995" w:bottom="760" w:left="993" w:header="608" w:footer="720" w:gutter="0"/>
      <w:cols w:space="720" w:equalWidth="0">
        <w:col w:w="9922" w:space="42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0D20" w14:textId="77777777" w:rsidR="00D6030A" w:rsidRDefault="00D6030A">
      <w:r>
        <w:separator/>
      </w:r>
    </w:p>
  </w:endnote>
  <w:endnote w:type="continuationSeparator" w:id="0">
    <w:p w14:paraId="5C9272AA" w14:textId="77777777" w:rsidR="00D6030A" w:rsidRDefault="00D6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8A41" w14:textId="3D055922" w:rsidR="006E3230" w:rsidRDefault="006E323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CFCE" w14:textId="77777777" w:rsidR="00D6030A" w:rsidRDefault="00D6030A">
      <w:r>
        <w:separator/>
      </w:r>
    </w:p>
  </w:footnote>
  <w:footnote w:type="continuationSeparator" w:id="0">
    <w:p w14:paraId="2064E9FA" w14:textId="77777777" w:rsidR="00D6030A" w:rsidRDefault="00D6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FBF"/>
    <w:multiLevelType w:val="hybridMultilevel"/>
    <w:tmpl w:val="AA9475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A1537"/>
    <w:multiLevelType w:val="hybridMultilevel"/>
    <w:tmpl w:val="4E7A17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C1759"/>
    <w:multiLevelType w:val="hybridMultilevel"/>
    <w:tmpl w:val="F2C65144"/>
    <w:lvl w:ilvl="0" w:tplc="FDE286B4">
      <w:start w:val="1"/>
      <w:numFmt w:val="decimal"/>
      <w:lvlText w:val="%1."/>
      <w:lvlJc w:val="left"/>
      <w:pPr>
        <w:ind w:left="371" w:hanging="708"/>
        <w:jc w:val="lef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it-IT" w:eastAsia="it-IT" w:bidi="it-IT"/>
      </w:rPr>
    </w:lvl>
    <w:lvl w:ilvl="1" w:tplc="2EBAFCFC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A5A4C5A">
      <w:numFmt w:val="bullet"/>
      <w:lvlText w:val="•"/>
      <w:lvlJc w:val="left"/>
      <w:pPr>
        <w:ind w:left="2167" w:hanging="360"/>
      </w:pPr>
      <w:rPr>
        <w:rFonts w:hint="default"/>
        <w:lang w:val="it-IT" w:eastAsia="it-IT" w:bidi="it-IT"/>
      </w:rPr>
    </w:lvl>
    <w:lvl w:ilvl="3" w:tplc="B1F0CBFC">
      <w:numFmt w:val="bullet"/>
      <w:lvlText w:val="•"/>
      <w:lvlJc w:val="left"/>
      <w:pPr>
        <w:ind w:left="3234" w:hanging="360"/>
      </w:pPr>
      <w:rPr>
        <w:rFonts w:hint="default"/>
        <w:lang w:val="it-IT" w:eastAsia="it-IT" w:bidi="it-IT"/>
      </w:rPr>
    </w:lvl>
    <w:lvl w:ilvl="4" w:tplc="10725756">
      <w:numFmt w:val="bullet"/>
      <w:lvlText w:val="•"/>
      <w:lvlJc w:val="left"/>
      <w:pPr>
        <w:ind w:left="4301" w:hanging="360"/>
      </w:pPr>
      <w:rPr>
        <w:rFonts w:hint="default"/>
        <w:lang w:val="it-IT" w:eastAsia="it-IT" w:bidi="it-IT"/>
      </w:rPr>
    </w:lvl>
    <w:lvl w:ilvl="5" w:tplc="DD2200DE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A678D7E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7" w:tplc="526EC552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8" w:tplc="89E81DEE">
      <w:numFmt w:val="bullet"/>
      <w:lvlText w:val="•"/>
      <w:lvlJc w:val="left"/>
      <w:pPr>
        <w:ind w:left="857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FC81B83"/>
    <w:multiLevelType w:val="hybridMultilevel"/>
    <w:tmpl w:val="31BC684C"/>
    <w:lvl w:ilvl="0" w:tplc="90B62C9E">
      <w:start w:val="1"/>
      <w:numFmt w:val="decimal"/>
      <w:lvlText w:val="%1)"/>
      <w:lvlJc w:val="left"/>
      <w:pPr>
        <w:ind w:left="371" w:hanging="708"/>
        <w:jc w:val="left"/>
      </w:pPr>
      <w:rPr>
        <w:rFonts w:ascii="Arial" w:eastAsia="Arial" w:hAnsi="Arial" w:cs="Arial" w:hint="default"/>
        <w:b/>
        <w:bCs/>
        <w:spacing w:val="0"/>
        <w:w w:val="103"/>
        <w:sz w:val="19"/>
        <w:szCs w:val="19"/>
        <w:lang w:val="it-IT" w:eastAsia="it-IT" w:bidi="it-IT"/>
      </w:rPr>
    </w:lvl>
    <w:lvl w:ilvl="1" w:tplc="3462F1C0">
      <w:numFmt w:val="bullet"/>
      <w:lvlText w:val="•"/>
      <w:lvlJc w:val="left"/>
      <w:pPr>
        <w:ind w:left="1412" w:hanging="708"/>
      </w:pPr>
      <w:rPr>
        <w:rFonts w:hint="default"/>
        <w:lang w:val="it-IT" w:eastAsia="it-IT" w:bidi="it-IT"/>
      </w:rPr>
    </w:lvl>
    <w:lvl w:ilvl="2" w:tplc="10DAE906">
      <w:numFmt w:val="bullet"/>
      <w:lvlText w:val="•"/>
      <w:lvlJc w:val="left"/>
      <w:pPr>
        <w:ind w:left="2445" w:hanging="708"/>
      </w:pPr>
      <w:rPr>
        <w:rFonts w:hint="default"/>
        <w:lang w:val="it-IT" w:eastAsia="it-IT" w:bidi="it-IT"/>
      </w:rPr>
    </w:lvl>
    <w:lvl w:ilvl="3" w:tplc="0CB26FFE">
      <w:numFmt w:val="bullet"/>
      <w:lvlText w:val="•"/>
      <w:lvlJc w:val="left"/>
      <w:pPr>
        <w:ind w:left="3477" w:hanging="708"/>
      </w:pPr>
      <w:rPr>
        <w:rFonts w:hint="default"/>
        <w:lang w:val="it-IT" w:eastAsia="it-IT" w:bidi="it-IT"/>
      </w:rPr>
    </w:lvl>
    <w:lvl w:ilvl="4" w:tplc="00C2853C">
      <w:numFmt w:val="bullet"/>
      <w:lvlText w:val="•"/>
      <w:lvlJc w:val="left"/>
      <w:pPr>
        <w:ind w:left="4510" w:hanging="708"/>
      </w:pPr>
      <w:rPr>
        <w:rFonts w:hint="default"/>
        <w:lang w:val="it-IT" w:eastAsia="it-IT" w:bidi="it-IT"/>
      </w:rPr>
    </w:lvl>
    <w:lvl w:ilvl="5" w:tplc="C08675B6">
      <w:numFmt w:val="bullet"/>
      <w:lvlText w:val="•"/>
      <w:lvlJc w:val="left"/>
      <w:pPr>
        <w:ind w:left="5542" w:hanging="708"/>
      </w:pPr>
      <w:rPr>
        <w:rFonts w:hint="default"/>
        <w:lang w:val="it-IT" w:eastAsia="it-IT" w:bidi="it-IT"/>
      </w:rPr>
    </w:lvl>
    <w:lvl w:ilvl="6" w:tplc="3DD6BA96">
      <w:numFmt w:val="bullet"/>
      <w:lvlText w:val="•"/>
      <w:lvlJc w:val="left"/>
      <w:pPr>
        <w:ind w:left="6575" w:hanging="708"/>
      </w:pPr>
      <w:rPr>
        <w:rFonts w:hint="default"/>
        <w:lang w:val="it-IT" w:eastAsia="it-IT" w:bidi="it-IT"/>
      </w:rPr>
    </w:lvl>
    <w:lvl w:ilvl="7" w:tplc="ABD20CC0">
      <w:numFmt w:val="bullet"/>
      <w:lvlText w:val="•"/>
      <w:lvlJc w:val="left"/>
      <w:pPr>
        <w:ind w:left="7607" w:hanging="708"/>
      </w:pPr>
      <w:rPr>
        <w:rFonts w:hint="default"/>
        <w:lang w:val="it-IT" w:eastAsia="it-IT" w:bidi="it-IT"/>
      </w:rPr>
    </w:lvl>
    <w:lvl w:ilvl="8" w:tplc="884E8432">
      <w:numFmt w:val="bullet"/>
      <w:lvlText w:val="•"/>
      <w:lvlJc w:val="left"/>
      <w:pPr>
        <w:ind w:left="8640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2EB037E"/>
    <w:multiLevelType w:val="hybridMultilevel"/>
    <w:tmpl w:val="3038584C"/>
    <w:lvl w:ilvl="0" w:tplc="E3C456FE">
      <w:numFmt w:val="bullet"/>
      <w:lvlText w:val="-"/>
      <w:lvlJc w:val="left"/>
      <w:pPr>
        <w:ind w:left="1079" w:hanging="70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it-IT" w:bidi="it-IT"/>
      </w:rPr>
    </w:lvl>
    <w:lvl w:ilvl="1" w:tplc="DECE32E4">
      <w:numFmt w:val="bullet"/>
      <w:lvlText w:val="•"/>
      <w:lvlJc w:val="left"/>
      <w:pPr>
        <w:ind w:left="2042" w:hanging="708"/>
      </w:pPr>
      <w:rPr>
        <w:rFonts w:hint="default"/>
        <w:lang w:val="it-IT" w:eastAsia="it-IT" w:bidi="it-IT"/>
      </w:rPr>
    </w:lvl>
    <w:lvl w:ilvl="2" w:tplc="B2B6927E">
      <w:numFmt w:val="bullet"/>
      <w:lvlText w:val="•"/>
      <w:lvlJc w:val="left"/>
      <w:pPr>
        <w:ind w:left="3005" w:hanging="708"/>
      </w:pPr>
      <w:rPr>
        <w:rFonts w:hint="default"/>
        <w:lang w:val="it-IT" w:eastAsia="it-IT" w:bidi="it-IT"/>
      </w:rPr>
    </w:lvl>
    <w:lvl w:ilvl="3" w:tplc="679C2FCE">
      <w:numFmt w:val="bullet"/>
      <w:lvlText w:val="•"/>
      <w:lvlJc w:val="left"/>
      <w:pPr>
        <w:ind w:left="3967" w:hanging="708"/>
      </w:pPr>
      <w:rPr>
        <w:rFonts w:hint="default"/>
        <w:lang w:val="it-IT" w:eastAsia="it-IT" w:bidi="it-IT"/>
      </w:rPr>
    </w:lvl>
    <w:lvl w:ilvl="4" w:tplc="557024D2">
      <w:numFmt w:val="bullet"/>
      <w:lvlText w:val="•"/>
      <w:lvlJc w:val="left"/>
      <w:pPr>
        <w:ind w:left="4930" w:hanging="708"/>
      </w:pPr>
      <w:rPr>
        <w:rFonts w:hint="default"/>
        <w:lang w:val="it-IT" w:eastAsia="it-IT" w:bidi="it-IT"/>
      </w:rPr>
    </w:lvl>
    <w:lvl w:ilvl="5" w:tplc="049C4C42">
      <w:numFmt w:val="bullet"/>
      <w:lvlText w:val="•"/>
      <w:lvlJc w:val="left"/>
      <w:pPr>
        <w:ind w:left="5892" w:hanging="708"/>
      </w:pPr>
      <w:rPr>
        <w:rFonts w:hint="default"/>
        <w:lang w:val="it-IT" w:eastAsia="it-IT" w:bidi="it-IT"/>
      </w:rPr>
    </w:lvl>
    <w:lvl w:ilvl="6" w:tplc="D130A7CA">
      <w:numFmt w:val="bullet"/>
      <w:lvlText w:val="•"/>
      <w:lvlJc w:val="left"/>
      <w:pPr>
        <w:ind w:left="6855" w:hanging="708"/>
      </w:pPr>
      <w:rPr>
        <w:rFonts w:hint="default"/>
        <w:lang w:val="it-IT" w:eastAsia="it-IT" w:bidi="it-IT"/>
      </w:rPr>
    </w:lvl>
    <w:lvl w:ilvl="7" w:tplc="7CE0308E">
      <w:numFmt w:val="bullet"/>
      <w:lvlText w:val="•"/>
      <w:lvlJc w:val="left"/>
      <w:pPr>
        <w:ind w:left="7817" w:hanging="708"/>
      </w:pPr>
      <w:rPr>
        <w:rFonts w:hint="default"/>
        <w:lang w:val="it-IT" w:eastAsia="it-IT" w:bidi="it-IT"/>
      </w:rPr>
    </w:lvl>
    <w:lvl w:ilvl="8" w:tplc="2DF478A6">
      <w:numFmt w:val="bullet"/>
      <w:lvlText w:val="•"/>
      <w:lvlJc w:val="left"/>
      <w:pPr>
        <w:ind w:left="8780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735323"/>
    <w:multiLevelType w:val="hybridMultilevel"/>
    <w:tmpl w:val="4D7C12AA"/>
    <w:lvl w:ilvl="0" w:tplc="3162C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251FB"/>
    <w:multiLevelType w:val="hybridMultilevel"/>
    <w:tmpl w:val="22DE0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F01E1"/>
    <w:multiLevelType w:val="hybridMultilevel"/>
    <w:tmpl w:val="4D7C12AA"/>
    <w:lvl w:ilvl="0" w:tplc="3162C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EC07A8"/>
    <w:multiLevelType w:val="hybridMultilevel"/>
    <w:tmpl w:val="3F840750"/>
    <w:lvl w:ilvl="0" w:tplc="2620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2EE4"/>
    <w:multiLevelType w:val="hybridMultilevel"/>
    <w:tmpl w:val="56D230AC"/>
    <w:lvl w:ilvl="0" w:tplc="82E4F410">
      <w:start w:val="1"/>
      <w:numFmt w:val="decimal"/>
      <w:lvlText w:val="%1."/>
      <w:lvlJc w:val="left"/>
      <w:pPr>
        <w:ind w:left="655" w:hanging="284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it-IT" w:eastAsia="it-IT" w:bidi="it-IT"/>
      </w:rPr>
    </w:lvl>
    <w:lvl w:ilvl="1" w:tplc="C764FEA8">
      <w:numFmt w:val="bullet"/>
      <w:lvlText w:val="•"/>
      <w:lvlJc w:val="left"/>
      <w:pPr>
        <w:ind w:left="1664" w:hanging="284"/>
      </w:pPr>
      <w:rPr>
        <w:rFonts w:hint="default"/>
        <w:lang w:val="it-IT" w:eastAsia="it-IT" w:bidi="it-IT"/>
      </w:rPr>
    </w:lvl>
    <w:lvl w:ilvl="2" w:tplc="36CC786E">
      <w:numFmt w:val="bullet"/>
      <w:lvlText w:val="•"/>
      <w:lvlJc w:val="left"/>
      <w:pPr>
        <w:ind w:left="2669" w:hanging="284"/>
      </w:pPr>
      <w:rPr>
        <w:rFonts w:hint="default"/>
        <w:lang w:val="it-IT" w:eastAsia="it-IT" w:bidi="it-IT"/>
      </w:rPr>
    </w:lvl>
    <w:lvl w:ilvl="3" w:tplc="8BB06A9C">
      <w:numFmt w:val="bullet"/>
      <w:lvlText w:val="•"/>
      <w:lvlJc w:val="left"/>
      <w:pPr>
        <w:ind w:left="3673" w:hanging="284"/>
      </w:pPr>
      <w:rPr>
        <w:rFonts w:hint="default"/>
        <w:lang w:val="it-IT" w:eastAsia="it-IT" w:bidi="it-IT"/>
      </w:rPr>
    </w:lvl>
    <w:lvl w:ilvl="4" w:tplc="61D22FE4">
      <w:numFmt w:val="bullet"/>
      <w:lvlText w:val="•"/>
      <w:lvlJc w:val="left"/>
      <w:pPr>
        <w:ind w:left="4678" w:hanging="284"/>
      </w:pPr>
      <w:rPr>
        <w:rFonts w:hint="default"/>
        <w:lang w:val="it-IT" w:eastAsia="it-IT" w:bidi="it-IT"/>
      </w:rPr>
    </w:lvl>
    <w:lvl w:ilvl="5" w:tplc="91E6A098">
      <w:numFmt w:val="bullet"/>
      <w:lvlText w:val="•"/>
      <w:lvlJc w:val="left"/>
      <w:pPr>
        <w:ind w:left="5682" w:hanging="284"/>
      </w:pPr>
      <w:rPr>
        <w:rFonts w:hint="default"/>
        <w:lang w:val="it-IT" w:eastAsia="it-IT" w:bidi="it-IT"/>
      </w:rPr>
    </w:lvl>
    <w:lvl w:ilvl="6" w:tplc="7CF2B42A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468E3642">
      <w:numFmt w:val="bullet"/>
      <w:lvlText w:val="•"/>
      <w:lvlJc w:val="left"/>
      <w:pPr>
        <w:ind w:left="7691" w:hanging="284"/>
      </w:pPr>
      <w:rPr>
        <w:rFonts w:hint="default"/>
        <w:lang w:val="it-IT" w:eastAsia="it-IT" w:bidi="it-IT"/>
      </w:rPr>
    </w:lvl>
    <w:lvl w:ilvl="8" w:tplc="DACC4396">
      <w:numFmt w:val="bullet"/>
      <w:lvlText w:val="•"/>
      <w:lvlJc w:val="left"/>
      <w:pPr>
        <w:ind w:left="8696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556A1607"/>
    <w:multiLevelType w:val="multilevel"/>
    <w:tmpl w:val="7A28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563BF"/>
    <w:multiLevelType w:val="hybridMultilevel"/>
    <w:tmpl w:val="BB869340"/>
    <w:lvl w:ilvl="0" w:tplc="A5FC50EC">
      <w:start w:val="3"/>
      <w:numFmt w:val="decimal"/>
      <w:lvlText w:val="%1)"/>
      <w:lvlJc w:val="left"/>
      <w:pPr>
        <w:ind w:left="103" w:hanging="192"/>
        <w:jc w:val="left"/>
      </w:pPr>
      <w:rPr>
        <w:rFonts w:ascii="Arial" w:eastAsia="Arial" w:hAnsi="Arial" w:cs="Arial" w:hint="default"/>
        <w:b/>
        <w:bCs/>
        <w:spacing w:val="0"/>
        <w:w w:val="99"/>
        <w:sz w:val="16"/>
        <w:szCs w:val="16"/>
        <w:lang w:val="it-IT" w:eastAsia="it-IT" w:bidi="it-IT"/>
      </w:rPr>
    </w:lvl>
    <w:lvl w:ilvl="1" w:tplc="00AE7AC2">
      <w:numFmt w:val="bullet"/>
      <w:lvlText w:val="•"/>
      <w:lvlJc w:val="left"/>
      <w:pPr>
        <w:ind w:left="600" w:hanging="192"/>
      </w:pPr>
      <w:rPr>
        <w:rFonts w:hint="default"/>
        <w:lang w:val="it-IT" w:eastAsia="it-IT" w:bidi="it-IT"/>
      </w:rPr>
    </w:lvl>
    <w:lvl w:ilvl="2" w:tplc="E8FCD360">
      <w:numFmt w:val="bullet"/>
      <w:lvlText w:val="•"/>
      <w:lvlJc w:val="left"/>
      <w:pPr>
        <w:ind w:left="1102" w:hanging="192"/>
      </w:pPr>
      <w:rPr>
        <w:rFonts w:hint="default"/>
        <w:lang w:val="it-IT" w:eastAsia="it-IT" w:bidi="it-IT"/>
      </w:rPr>
    </w:lvl>
    <w:lvl w:ilvl="3" w:tplc="A3D81860">
      <w:numFmt w:val="bullet"/>
      <w:lvlText w:val="•"/>
      <w:lvlJc w:val="left"/>
      <w:pPr>
        <w:ind w:left="1605" w:hanging="192"/>
      </w:pPr>
      <w:rPr>
        <w:rFonts w:hint="default"/>
        <w:lang w:val="it-IT" w:eastAsia="it-IT" w:bidi="it-IT"/>
      </w:rPr>
    </w:lvl>
    <w:lvl w:ilvl="4" w:tplc="9CB07D78">
      <w:numFmt w:val="bullet"/>
      <w:lvlText w:val="•"/>
      <w:lvlJc w:val="left"/>
      <w:pPr>
        <w:ind w:left="2108" w:hanging="192"/>
      </w:pPr>
      <w:rPr>
        <w:rFonts w:hint="default"/>
        <w:lang w:val="it-IT" w:eastAsia="it-IT" w:bidi="it-IT"/>
      </w:rPr>
    </w:lvl>
    <w:lvl w:ilvl="5" w:tplc="E0245D50">
      <w:numFmt w:val="bullet"/>
      <w:lvlText w:val="•"/>
      <w:lvlJc w:val="left"/>
      <w:pPr>
        <w:ind w:left="2611" w:hanging="192"/>
      </w:pPr>
      <w:rPr>
        <w:rFonts w:hint="default"/>
        <w:lang w:val="it-IT" w:eastAsia="it-IT" w:bidi="it-IT"/>
      </w:rPr>
    </w:lvl>
    <w:lvl w:ilvl="6" w:tplc="4B661C6C">
      <w:numFmt w:val="bullet"/>
      <w:lvlText w:val="•"/>
      <w:lvlJc w:val="left"/>
      <w:pPr>
        <w:ind w:left="3114" w:hanging="192"/>
      </w:pPr>
      <w:rPr>
        <w:rFonts w:hint="default"/>
        <w:lang w:val="it-IT" w:eastAsia="it-IT" w:bidi="it-IT"/>
      </w:rPr>
    </w:lvl>
    <w:lvl w:ilvl="7" w:tplc="DA0A4714">
      <w:numFmt w:val="bullet"/>
      <w:lvlText w:val="•"/>
      <w:lvlJc w:val="left"/>
      <w:pPr>
        <w:ind w:left="3617" w:hanging="192"/>
      </w:pPr>
      <w:rPr>
        <w:rFonts w:hint="default"/>
        <w:lang w:val="it-IT" w:eastAsia="it-IT" w:bidi="it-IT"/>
      </w:rPr>
    </w:lvl>
    <w:lvl w:ilvl="8" w:tplc="2ED4CF7A">
      <w:numFmt w:val="bullet"/>
      <w:lvlText w:val="•"/>
      <w:lvlJc w:val="left"/>
      <w:pPr>
        <w:ind w:left="4120" w:hanging="192"/>
      </w:pPr>
      <w:rPr>
        <w:rFonts w:hint="default"/>
        <w:lang w:val="it-IT" w:eastAsia="it-IT" w:bidi="it-IT"/>
      </w:rPr>
    </w:lvl>
  </w:abstractNum>
  <w:abstractNum w:abstractNumId="12" w15:restartNumberingAfterBreak="0">
    <w:nsid w:val="70942123"/>
    <w:multiLevelType w:val="hybridMultilevel"/>
    <w:tmpl w:val="74541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030F8"/>
    <w:multiLevelType w:val="hybridMultilevel"/>
    <w:tmpl w:val="88328F84"/>
    <w:lvl w:ilvl="0" w:tplc="5D3C1D3A">
      <w:start w:val="1"/>
      <w:numFmt w:val="lowerLetter"/>
      <w:lvlText w:val="%1)"/>
      <w:lvlJc w:val="left"/>
      <w:pPr>
        <w:ind w:left="103" w:hanging="188"/>
        <w:jc w:val="left"/>
      </w:pPr>
      <w:rPr>
        <w:rFonts w:ascii="Arial" w:eastAsia="Arial" w:hAnsi="Arial" w:cs="Arial" w:hint="default"/>
        <w:spacing w:val="0"/>
        <w:w w:val="99"/>
        <w:sz w:val="16"/>
        <w:szCs w:val="16"/>
        <w:lang w:val="it-IT" w:eastAsia="it-IT" w:bidi="it-IT"/>
      </w:rPr>
    </w:lvl>
    <w:lvl w:ilvl="1" w:tplc="858828DA">
      <w:numFmt w:val="bullet"/>
      <w:lvlText w:val="•"/>
      <w:lvlJc w:val="left"/>
      <w:pPr>
        <w:ind w:left="615" w:hanging="188"/>
      </w:pPr>
      <w:rPr>
        <w:rFonts w:hint="default"/>
        <w:lang w:val="it-IT" w:eastAsia="it-IT" w:bidi="it-IT"/>
      </w:rPr>
    </w:lvl>
    <w:lvl w:ilvl="2" w:tplc="7FDCBEF0">
      <w:numFmt w:val="bullet"/>
      <w:lvlText w:val="•"/>
      <w:lvlJc w:val="left"/>
      <w:pPr>
        <w:ind w:left="1131" w:hanging="188"/>
      </w:pPr>
      <w:rPr>
        <w:rFonts w:hint="default"/>
        <w:lang w:val="it-IT" w:eastAsia="it-IT" w:bidi="it-IT"/>
      </w:rPr>
    </w:lvl>
    <w:lvl w:ilvl="3" w:tplc="908E0FCA">
      <w:numFmt w:val="bullet"/>
      <w:lvlText w:val="•"/>
      <w:lvlJc w:val="left"/>
      <w:pPr>
        <w:ind w:left="1646" w:hanging="188"/>
      </w:pPr>
      <w:rPr>
        <w:rFonts w:hint="default"/>
        <w:lang w:val="it-IT" w:eastAsia="it-IT" w:bidi="it-IT"/>
      </w:rPr>
    </w:lvl>
    <w:lvl w:ilvl="4" w:tplc="23B42B18">
      <w:numFmt w:val="bullet"/>
      <w:lvlText w:val="•"/>
      <w:lvlJc w:val="left"/>
      <w:pPr>
        <w:ind w:left="2162" w:hanging="188"/>
      </w:pPr>
      <w:rPr>
        <w:rFonts w:hint="default"/>
        <w:lang w:val="it-IT" w:eastAsia="it-IT" w:bidi="it-IT"/>
      </w:rPr>
    </w:lvl>
    <w:lvl w:ilvl="5" w:tplc="AE3822DC">
      <w:numFmt w:val="bullet"/>
      <w:lvlText w:val="•"/>
      <w:lvlJc w:val="left"/>
      <w:pPr>
        <w:ind w:left="2677" w:hanging="188"/>
      </w:pPr>
      <w:rPr>
        <w:rFonts w:hint="default"/>
        <w:lang w:val="it-IT" w:eastAsia="it-IT" w:bidi="it-IT"/>
      </w:rPr>
    </w:lvl>
    <w:lvl w:ilvl="6" w:tplc="A52290A4">
      <w:numFmt w:val="bullet"/>
      <w:lvlText w:val="•"/>
      <w:lvlJc w:val="left"/>
      <w:pPr>
        <w:ind w:left="3193" w:hanging="188"/>
      </w:pPr>
      <w:rPr>
        <w:rFonts w:hint="default"/>
        <w:lang w:val="it-IT" w:eastAsia="it-IT" w:bidi="it-IT"/>
      </w:rPr>
    </w:lvl>
    <w:lvl w:ilvl="7" w:tplc="8B0E12C6">
      <w:numFmt w:val="bullet"/>
      <w:lvlText w:val="•"/>
      <w:lvlJc w:val="left"/>
      <w:pPr>
        <w:ind w:left="3709" w:hanging="188"/>
      </w:pPr>
      <w:rPr>
        <w:rFonts w:hint="default"/>
        <w:lang w:val="it-IT" w:eastAsia="it-IT" w:bidi="it-IT"/>
      </w:rPr>
    </w:lvl>
    <w:lvl w:ilvl="8" w:tplc="B30ED304">
      <w:numFmt w:val="bullet"/>
      <w:lvlText w:val="•"/>
      <w:lvlJc w:val="left"/>
      <w:pPr>
        <w:ind w:left="4224" w:hanging="188"/>
      </w:pPr>
      <w:rPr>
        <w:rFonts w:hint="default"/>
        <w:lang w:val="it-IT" w:eastAsia="it-IT" w:bidi="it-IT"/>
      </w:rPr>
    </w:lvl>
  </w:abstractNum>
  <w:abstractNum w:abstractNumId="14" w15:restartNumberingAfterBreak="0">
    <w:nsid w:val="72C41C65"/>
    <w:multiLevelType w:val="hybridMultilevel"/>
    <w:tmpl w:val="F46EB556"/>
    <w:lvl w:ilvl="0" w:tplc="49605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B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B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8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CC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8B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28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50BC6"/>
    <w:multiLevelType w:val="hybridMultilevel"/>
    <w:tmpl w:val="B8D2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186078">
    <w:abstractNumId w:val="4"/>
  </w:num>
  <w:num w:numId="2" w16cid:durableId="624579778">
    <w:abstractNumId w:val="13"/>
  </w:num>
  <w:num w:numId="3" w16cid:durableId="679313171">
    <w:abstractNumId w:val="11"/>
  </w:num>
  <w:num w:numId="4" w16cid:durableId="1397238274">
    <w:abstractNumId w:val="3"/>
  </w:num>
  <w:num w:numId="5" w16cid:durableId="85807064">
    <w:abstractNumId w:val="2"/>
  </w:num>
  <w:num w:numId="6" w16cid:durableId="1020469997">
    <w:abstractNumId w:val="9"/>
  </w:num>
  <w:num w:numId="7" w16cid:durableId="1563054986">
    <w:abstractNumId w:val="5"/>
  </w:num>
  <w:num w:numId="8" w16cid:durableId="2108578954">
    <w:abstractNumId w:val="15"/>
  </w:num>
  <w:num w:numId="9" w16cid:durableId="2068988836">
    <w:abstractNumId w:val="7"/>
  </w:num>
  <w:num w:numId="10" w16cid:durableId="1433016892">
    <w:abstractNumId w:val="14"/>
  </w:num>
  <w:num w:numId="11" w16cid:durableId="1723553916">
    <w:abstractNumId w:val="0"/>
  </w:num>
  <w:num w:numId="12" w16cid:durableId="573928653">
    <w:abstractNumId w:val="6"/>
  </w:num>
  <w:num w:numId="13" w16cid:durableId="1147356004">
    <w:abstractNumId w:val="1"/>
  </w:num>
  <w:num w:numId="14" w16cid:durableId="237058801">
    <w:abstractNumId w:val="12"/>
  </w:num>
  <w:num w:numId="15" w16cid:durableId="495003278">
    <w:abstractNumId w:val="10"/>
  </w:num>
  <w:num w:numId="16" w16cid:durableId="1590773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F"/>
    <w:rsid w:val="00001724"/>
    <w:rsid w:val="0000438E"/>
    <w:rsid w:val="00006081"/>
    <w:rsid w:val="000103FF"/>
    <w:rsid w:val="00036B33"/>
    <w:rsid w:val="0004201B"/>
    <w:rsid w:val="00043C75"/>
    <w:rsid w:val="00044B02"/>
    <w:rsid w:val="00044EE6"/>
    <w:rsid w:val="00052C5E"/>
    <w:rsid w:val="00082032"/>
    <w:rsid w:val="000A30DA"/>
    <w:rsid w:val="000B1B16"/>
    <w:rsid w:val="000B2340"/>
    <w:rsid w:val="000B2AAE"/>
    <w:rsid w:val="000B4D79"/>
    <w:rsid w:val="000B5101"/>
    <w:rsid w:val="000B7260"/>
    <w:rsid w:val="000C0254"/>
    <w:rsid w:val="000D0897"/>
    <w:rsid w:val="000F17A1"/>
    <w:rsid w:val="000F3887"/>
    <w:rsid w:val="001019CB"/>
    <w:rsid w:val="00105C27"/>
    <w:rsid w:val="001062BF"/>
    <w:rsid w:val="00115FDA"/>
    <w:rsid w:val="00117413"/>
    <w:rsid w:val="00124C77"/>
    <w:rsid w:val="001303E8"/>
    <w:rsid w:val="001311ED"/>
    <w:rsid w:val="00143253"/>
    <w:rsid w:val="0015198A"/>
    <w:rsid w:val="00163BC5"/>
    <w:rsid w:val="0017346D"/>
    <w:rsid w:val="0018676D"/>
    <w:rsid w:val="001901C3"/>
    <w:rsid w:val="001A058B"/>
    <w:rsid w:val="001A1E0C"/>
    <w:rsid w:val="001B29E2"/>
    <w:rsid w:val="001B52F0"/>
    <w:rsid w:val="001C2A31"/>
    <w:rsid w:val="001D4F9F"/>
    <w:rsid w:val="001E66B6"/>
    <w:rsid w:val="001E7E11"/>
    <w:rsid w:val="00220F1E"/>
    <w:rsid w:val="00223D0F"/>
    <w:rsid w:val="00233B81"/>
    <w:rsid w:val="00265BCE"/>
    <w:rsid w:val="00266AD5"/>
    <w:rsid w:val="00275946"/>
    <w:rsid w:val="002A0892"/>
    <w:rsid w:val="002A142F"/>
    <w:rsid w:val="002A69CE"/>
    <w:rsid w:val="002D2734"/>
    <w:rsid w:val="003026FC"/>
    <w:rsid w:val="00310D69"/>
    <w:rsid w:val="00347A70"/>
    <w:rsid w:val="003558C3"/>
    <w:rsid w:val="00357F8A"/>
    <w:rsid w:val="0036314A"/>
    <w:rsid w:val="00372C26"/>
    <w:rsid w:val="003744C7"/>
    <w:rsid w:val="003774EA"/>
    <w:rsid w:val="00377F00"/>
    <w:rsid w:val="003861A5"/>
    <w:rsid w:val="00390DDE"/>
    <w:rsid w:val="003939CF"/>
    <w:rsid w:val="003951B4"/>
    <w:rsid w:val="003A66B6"/>
    <w:rsid w:val="003B4996"/>
    <w:rsid w:val="003C7531"/>
    <w:rsid w:val="003D5AF4"/>
    <w:rsid w:val="003F6DB6"/>
    <w:rsid w:val="004011A8"/>
    <w:rsid w:val="00412DCB"/>
    <w:rsid w:val="004155BA"/>
    <w:rsid w:val="00417473"/>
    <w:rsid w:val="004230DF"/>
    <w:rsid w:val="004236B1"/>
    <w:rsid w:val="00447097"/>
    <w:rsid w:val="0044772B"/>
    <w:rsid w:val="00454DE4"/>
    <w:rsid w:val="004621C3"/>
    <w:rsid w:val="00463E43"/>
    <w:rsid w:val="004703D4"/>
    <w:rsid w:val="00480D1E"/>
    <w:rsid w:val="004979CE"/>
    <w:rsid w:val="004B2B17"/>
    <w:rsid w:val="004B53C1"/>
    <w:rsid w:val="004C1A62"/>
    <w:rsid w:val="004C1BCE"/>
    <w:rsid w:val="004C248F"/>
    <w:rsid w:val="004C2C4E"/>
    <w:rsid w:val="004C4EC8"/>
    <w:rsid w:val="004D092A"/>
    <w:rsid w:val="004D2582"/>
    <w:rsid w:val="004D75F3"/>
    <w:rsid w:val="004F1A79"/>
    <w:rsid w:val="005132D6"/>
    <w:rsid w:val="00516ED7"/>
    <w:rsid w:val="0052100C"/>
    <w:rsid w:val="00521387"/>
    <w:rsid w:val="00530B63"/>
    <w:rsid w:val="00533C07"/>
    <w:rsid w:val="00534542"/>
    <w:rsid w:val="00536C91"/>
    <w:rsid w:val="00542F7E"/>
    <w:rsid w:val="00543829"/>
    <w:rsid w:val="005555F1"/>
    <w:rsid w:val="00581506"/>
    <w:rsid w:val="00591237"/>
    <w:rsid w:val="005B7823"/>
    <w:rsid w:val="005C1344"/>
    <w:rsid w:val="005C204F"/>
    <w:rsid w:val="005D2BD0"/>
    <w:rsid w:val="005E113C"/>
    <w:rsid w:val="005E3217"/>
    <w:rsid w:val="0060040D"/>
    <w:rsid w:val="006035D1"/>
    <w:rsid w:val="0063021E"/>
    <w:rsid w:val="006352B5"/>
    <w:rsid w:val="00637337"/>
    <w:rsid w:val="00646922"/>
    <w:rsid w:val="00653156"/>
    <w:rsid w:val="00653C4E"/>
    <w:rsid w:val="0066220B"/>
    <w:rsid w:val="00663D7F"/>
    <w:rsid w:val="00675CF1"/>
    <w:rsid w:val="006836EC"/>
    <w:rsid w:val="00692F35"/>
    <w:rsid w:val="006A3DD5"/>
    <w:rsid w:val="006A411D"/>
    <w:rsid w:val="006B4E38"/>
    <w:rsid w:val="006B5DE1"/>
    <w:rsid w:val="006C0681"/>
    <w:rsid w:val="006D277F"/>
    <w:rsid w:val="006D4F5C"/>
    <w:rsid w:val="006D5DE5"/>
    <w:rsid w:val="006E2B27"/>
    <w:rsid w:val="006E3230"/>
    <w:rsid w:val="006F4124"/>
    <w:rsid w:val="006F49E2"/>
    <w:rsid w:val="00726CF9"/>
    <w:rsid w:val="0073603D"/>
    <w:rsid w:val="0074220E"/>
    <w:rsid w:val="00751701"/>
    <w:rsid w:val="007518CE"/>
    <w:rsid w:val="007630C6"/>
    <w:rsid w:val="0077167D"/>
    <w:rsid w:val="00780AF1"/>
    <w:rsid w:val="007B350B"/>
    <w:rsid w:val="007B795C"/>
    <w:rsid w:val="007C012C"/>
    <w:rsid w:val="007D6ACA"/>
    <w:rsid w:val="007D7F4E"/>
    <w:rsid w:val="007F0481"/>
    <w:rsid w:val="007F0DB2"/>
    <w:rsid w:val="0084604D"/>
    <w:rsid w:val="008460B7"/>
    <w:rsid w:val="00862805"/>
    <w:rsid w:val="008743E2"/>
    <w:rsid w:val="00880ABC"/>
    <w:rsid w:val="00886B6E"/>
    <w:rsid w:val="008964E4"/>
    <w:rsid w:val="008A54F3"/>
    <w:rsid w:val="008B0BC7"/>
    <w:rsid w:val="008B331C"/>
    <w:rsid w:val="008B5665"/>
    <w:rsid w:val="008D72F2"/>
    <w:rsid w:val="008E0DCD"/>
    <w:rsid w:val="008F055D"/>
    <w:rsid w:val="008F2B2E"/>
    <w:rsid w:val="008F38D3"/>
    <w:rsid w:val="00901441"/>
    <w:rsid w:val="00903F58"/>
    <w:rsid w:val="00924728"/>
    <w:rsid w:val="009276EE"/>
    <w:rsid w:val="00933E8B"/>
    <w:rsid w:val="00936A25"/>
    <w:rsid w:val="00944ABE"/>
    <w:rsid w:val="00950403"/>
    <w:rsid w:val="00950866"/>
    <w:rsid w:val="0095592A"/>
    <w:rsid w:val="00960CAF"/>
    <w:rsid w:val="009640FF"/>
    <w:rsid w:val="0097532A"/>
    <w:rsid w:val="00976B8D"/>
    <w:rsid w:val="00977100"/>
    <w:rsid w:val="00982F99"/>
    <w:rsid w:val="009834D4"/>
    <w:rsid w:val="00985D71"/>
    <w:rsid w:val="00994027"/>
    <w:rsid w:val="00995756"/>
    <w:rsid w:val="00996B40"/>
    <w:rsid w:val="009A02BE"/>
    <w:rsid w:val="009A2F85"/>
    <w:rsid w:val="009B22BD"/>
    <w:rsid w:val="009B4C09"/>
    <w:rsid w:val="009B6CA7"/>
    <w:rsid w:val="009D6C45"/>
    <w:rsid w:val="009D7E0E"/>
    <w:rsid w:val="009E27FD"/>
    <w:rsid w:val="009E2CC3"/>
    <w:rsid w:val="009F270F"/>
    <w:rsid w:val="009F6A53"/>
    <w:rsid w:val="009F7151"/>
    <w:rsid w:val="00A0050F"/>
    <w:rsid w:val="00A01AB6"/>
    <w:rsid w:val="00A041C4"/>
    <w:rsid w:val="00A10010"/>
    <w:rsid w:val="00A20797"/>
    <w:rsid w:val="00A248F2"/>
    <w:rsid w:val="00A4222D"/>
    <w:rsid w:val="00A424DC"/>
    <w:rsid w:val="00A50F3D"/>
    <w:rsid w:val="00A54A1F"/>
    <w:rsid w:val="00A63600"/>
    <w:rsid w:val="00A723BA"/>
    <w:rsid w:val="00A74137"/>
    <w:rsid w:val="00A749CD"/>
    <w:rsid w:val="00A772ED"/>
    <w:rsid w:val="00A77B07"/>
    <w:rsid w:val="00A80D48"/>
    <w:rsid w:val="00A921E9"/>
    <w:rsid w:val="00A92E8B"/>
    <w:rsid w:val="00AA314A"/>
    <w:rsid w:val="00AB0347"/>
    <w:rsid w:val="00AF4792"/>
    <w:rsid w:val="00B000A8"/>
    <w:rsid w:val="00B05459"/>
    <w:rsid w:val="00B06EF7"/>
    <w:rsid w:val="00B1029F"/>
    <w:rsid w:val="00B257E5"/>
    <w:rsid w:val="00B25B06"/>
    <w:rsid w:val="00B36CB9"/>
    <w:rsid w:val="00B37F14"/>
    <w:rsid w:val="00B46992"/>
    <w:rsid w:val="00B5299C"/>
    <w:rsid w:val="00B56FA9"/>
    <w:rsid w:val="00B63656"/>
    <w:rsid w:val="00B75F84"/>
    <w:rsid w:val="00B90231"/>
    <w:rsid w:val="00B91200"/>
    <w:rsid w:val="00B97E88"/>
    <w:rsid w:val="00BA1FD1"/>
    <w:rsid w:val="00BB33D4"/>
    <w:rsid w:val="00BB3632"/>
    <w:rsid w:val="00BB380F"/>
    <w:rsid w:val="00BD6D79"/>
    <w:rsid w:val="00BD7D40"/>
    <w:rsid w:val="00BE1DB9"/>
    <w:rsid w:val="00C0137B"/>
    <w:rsid w:val="00C0161F"/>
    <w:rsid w:val="00C06F93"/>
    <w:rsid w:val="00C0796E"/>
    <w:rsid w:val="00C15A2A"/>
    <w:rsid w:val="00C16E44"/>
    <w:rsid w:val="00C30FD1"/>
    <w:rsid w:val="00C313E3"/>
    <w:rsid w:val="00C4606F"/>
    <w:rsid w:val="00C470F3"/>
    <w:rsid w:val="00C55043"/>
    <w:rsid w:val="00C56D1F"/>
    <w:rsid w:val="00C609C7"/>
    <w:rsid w:val="00C61763"/>
    <w:rsid w:val="00C77873"/>
    <w:rsid w:val="00C875A9"/>
    <w:rsid w:val="00C931A4"/>
    <w:rsid w:val="00C9427F"/>
    <w:rsid w:val="00CA0C35"/>
    <w:rsid w:val="00CA52F9"/>
    <w:rsid w:val="00CB7C11"/>
    <w:rsid w:val="00CC0327"/>
    <w:rsid w:val="00CD7EDA"/>
    <w:rsid w:val="00CE376D"/>
    <w:rsid w:val="00CF0107"/>
    <w:rsid w:val="00CF68E0"/>
    <w:rsid w:val="00D140C2"/>
    <w:rsid w:val="00D2257C"/>
    <w:rsid w:val="00D225DC"/>
    <w:rsid w:val="00D34BF7"/>
    <w:rsid w:val="00D37014"/>
    <w:rsid w:val="00D410D4"/>
    <w:rsid w:val="00D41B84"/>
    <w:rsid w:val="00D46B84"/>
    <w:rsid w:val="00D50FB9"/>
    <w:rsid w:val="00D52B7A"/>
    <w:rsid w:val="00D6030A"/>
    <w:rsid w:val="00D61835"/>
    <w:rsid w:val="00D65846"/>
    <w:rsid w:val="00D702FA"/>
    <w:rsid w:val="00D92FC9"/>
    <w:rsid w:val="00DA4E53"/>
    <w:rsid w:val="00DA58EB"/>
    <w:rsid w:val="00DB1E3D"/>
    <w:rsid w:val="00DB7937"/>
    <w:rsid w:val="00DD0EE0"/>
    <w:rsid w:val="00DD61A7"/>
    <w:rsid w:val="00DE5EA8"/>
    <w:rsid w:val="00E059E2"/>
    <w:rsid w:val="00E061D0"/>
    <w:rsid w:val="00E068DC"/>
    <w:rsid w:val="00E07A8F"/>
    <w:rsid w:val="00E10285"/>
    <w:rsid w:val="00E14645"/>
    <w:rsid w:val="00E147BF"/>
    <w:rsid w:val="00E51E2D"/>
    <w:rsid w:val="00E522D4"/>
    <w:rsid w:val="00E6003B"/>
    <w:rsid w:val="00E6494C"/>
    <w:rsid w:val="00E70EDF"/>
    <w:rsid w:val="00E7616E"/>
    <w:rsid w:val="00E77879"/>
    <w:rsid w:val="00E903BB"/>
    <w:rsid w:val="00E96172"/>
    <w:rsid w:val="00EA4639"/>
    <w:rsid w:val="00EB37BA"/>
    <w:rsid w:val="00ED1ED1"/>
    <w:rsid w:val="00EE64F0"/>
    <w:rsid w:val="00EF7ADF"/>
    <w:rsid w:val="00F111D7"/>
    <w:rsid w:val="00F16B70"/>
    <w:rsid w:val="00F17570"/>
    <w:rsid w:val="00F1767F"/>
    <w:rsid w:val="00F21AB5"/>
    <w:rsid w:val="00F30C1B"/>
    <w:rsid w:val="00F30C55"/>
    <w:rsid w:val="00F32B05"/>
    <w:rsid w:val="00F51D9C"/>
    <w:rsid w:val="00F66670"/>
    <w:rsid w:val="00F72DCD"/>
    <w:rsid w:val="00F73B79"/>
    <w:rsid w:val="00F83EC4"/>
    <w:rsid w:val="00F8626E"/>
    <w:rsid w:val="00F90D04"/>
    <w:rsid w:val="00FB0633"/>
    <w:rsid w:val="00FB48B2"/>
    <w:rsid w:val="00FC5E12"/>
    <w:rsid w:val="00FC6F7B"/>
    <w:rsid w:val="00FE3FCD"/>
    <w:rsid w:val="00FE475D"/>
    <w:rsid w:val="00FE7C00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E2D82F"/>
  <w15:docId w15:val="{6C78BA9C-BDF8-364A-9EA0-C6D70EB6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7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NormaleWeb">
    <w:name w:val="Normal (Web)"/>
    <w:uiPriority w:val="99"/>
    <w:rsid w:val="00E07A8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it-IT" w:eastAsia="it-IT"/>
    </w:rPr>
  </w:style>
  <w:style w:type="paragraph" w:customStyle="1" w:styleId="CorpoA">
    <w:name w:val="Corpo A"/>
    <w:rsid w:val="00E07A8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table" w:styleId="Grigliatabella">
    <w:name w:val="Table Grid"/>
    <w:basedOn w:val="Tabellanormale"/>
    <w:uiPriority w:val="59"/>
    <w:rsid w:val="00E07A8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4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40D"/>
    <w:rPr>
      <w:rFonts w:ascii="Lucida Grande" w:eastAsia="Calibri" w:hAnsi="Lucida Grande" w:cs="Lucida Grande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B7C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C1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7C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C11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951B4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CE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6523E-876F-4547-8A2F-7B8CAE2D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n. 3 C.D. 20_11_2017.docx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n. 3 C.D. 20_11_2017.docx</dc:title>
  <cp:lastModifiedBy>Microsoft Office User</cp:lastModifiedBy>
  <cp:revision>2</cp:revision>
  <cp:lastPrinted>2019-11-18T10:46:00Z</cp:lastPrinted>
  <dcterms:created xsi:type="dcterms:W3CDTF">2024-10-10T18:30:00Z</dcterms:created>
  <dcterms:modified xsi:type="dcterms:W3CDTF">2024-10-10T18:30:00Z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Word</vt:lpwstr>
  </property>
  <property fmtid="{D5CDD505-2E9C-101B-9397-08002B2CF9AE}" pid="4" name="LastSaved">
    <vt:filetime>2018-11-29T00:00:00Z</vt:filetime>
  </property>
</Properties>
</file>